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bookmarkStart w:id="0" w:name="_GoBack"/>
      <w:bookmarkEnd w:id="0"/>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LbxO/dAAAACAEAAA8AAABkcnMvZG93&#10;bnJldi54bWxMj0tPwzAQhO9I/AdrkbhRp+WRNmRTARJCqAdEoXfHcZOIeB3ZzqP/nu0Jjjszmv0m&#10;3862E6PxoXWEsFwkIAxpV7VUI3x/vd6sQYSoqFKdI4NwMgG2xeVFrrLKTfRpxn2sBZdQyBRCE2Of&#10;SRl0Y6wKC9cbYu/ovFWRT1/LyquJy20nV0nyIK1qiT80qjcvjdE/+8EiHNzxebK6pPfx9NEObzuv&#10;9XqHeH01Pz2CiGaOf2E44zM6FMxUuoGqIDqE2/uUkwirJU86++mGhRIhTe5AFrn8P6D4BQAA//8D&#10;AFBLAQItABQABgAIAAAAIQC2gziS/gAAAOEBAAATAAAAAAAAAAAAAAAAAAAAAABbQ29udGVudF9U&#10;eXBlc10ueG1sUEsBAi0AFAAGAAgAAAAhADj9If/WAAAAlAEAAAsAAAAAAAAAAAAAAAAALwEAAF9y&#10;ZWxzLy5yZWxzUEsBAi0AFAAGAAgAAAAhALg9imegAgAAcAUAAA4AAAAAAAAAAAAAAAAALgIAAGRy&#10;cy9lMm9Eb2MueG1sUEsBAi0AFAAGAAgAAAAhAHLbxO/dAAAACAEAAA8AAAAAAAAAAAAAAAAA+gQA&#10;AGRycy9kb3ducmV2LnhtbFBLBQYAAAAABAAEAPMAAAAEBg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4DABF4D"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0B94EE2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被保険者証</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77777777"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該当に○（地域包括支援センター・居宅介護支援事業者・指定介護老人福祉施設・介護老人保健施設・指定介護療養型医療施設</w:t>
            </w:r>
            <w:r>
              <w:rPr>
                <w:rFonts w:ascii="ＭＳ 明朝" w:hAnsi="ＭＳ 明朝" w:hint="eastAsia"/>
                <w:spacing w:val="-28"/>
                <w:sz w:val="16"/>
                <w:szCs w:val="18"/>
              </w:rPr>
              <w:t>・</w:t>
            </w:r>
            <w:r w:rsidRPr="003B34B6">
              <w:rPr>
                <w:rFonts w:ascii="ＭＳ 明朝" w:hAnsi="ＭＳ 明朝" w:hint="eastAsia"/>
                <w:spacing w:val="-28"/>
                <w:sz w:val="16"/>
                <w:szCs w:val="18"/>
              </w:rPr>
              <w:t>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77777777"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77777777"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7CF577D6"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77777777" w:rsidR="00D75F25" w:rsidRPr="003B34B6" w:rsidRDefault="00D75F25" w:rsidP="007425A9">
            <w:pPr>
              <w:spacing w:line="400" w:lineRule="exact"/>
              <w:jc w:val="left"/>
              <w:rPr>
                <w:rFonts w:ascii="ＭＳ 明朝" w:hAnsi="ＭＳ 明朝"/>
                <w:sz w:val="20"/>
              </w:rPr>
            </w:pPr>
          </w:p>
        </w:tc>
      </w:tr>
    </w:tbl>
    <w:p w14:paraId="5CB137B9" w14:textId="61FC68DD" w:rsidR="00D75F25" w:rsidRPr="004C35B7" w:rsidRDefault="003B34B6" w:rsidP="00D75F25">
      <w:pPr>
        <w:ind w:left="204" w:right="210"/>
        <w:rPr>
          <w:rFonts w:ascii="ＭＳ 明朝" w:hAnsi="ＭＳ 明朝"/>
          <w:spacing w:val="0"/>
          <w:sz w:val="20"/>
        </w:rPr>
      </w:pPr>
      <w:r>
        <w:rPr>
          <w:rFonts w:hAnsi="ＭＳ 明朝"/>
          <w:noProof/>
        </w:rPr>
        <mc:AlternateContent>
          <mc:Choice Requires="wps">
            <w:drawing>
              <wp:anchor distT="0" distB="0" distL="114300" distR="114300" simplePos="0" relativeHeight="251659264" behindDoc="0" locked="0" layoutInCell="1" allowOverlap="1" wp14:anchorId="38E97DA9" wp14:editId="086BE4D4">
                <wp:simplePos x="0" y="0"/>
                <wp:positionH relativeFrom="margin">
                  <wp:align>center</wp:align>
                </wp:positionH>
                <wp:positionV relativeFrom="paragraph">
                  <wp:posOffset>28575</wp:posOffset>
                </wp:positionV>
                <wp:extent cx="6503760" cy="2324100"/>
                <wp:effectExtent l="0" t="0" r="1143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760" cy="2324100"/>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2.25pt;width:512.1pt;height:1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BRYVQIAAHoEAAAOAAAAZHJzL2Uyb0RvYy54bWysVMFu1DAQvSPxD5bvbLJpd7sbNVtVLUVI&#10;BSoVPmDWcTYWjm3G3s2W/6AfAGfOiAOfQyX+gomTtrtwQ+RgeTwzzzPveXJ8sm0020j0ypqCj0cp&#10;Z9IIWyqzKvi7txfPZpz5AKYEbY0s+I30/GTx9Mlx63KZ2drqUiIjEOPz1hW8DsHlSeJFLRvwI+uk&#10;IWdlsYFAJq6SEqEl9EYnWZpOk9Zi6dAK6T2dnvdOvoj4VSVFeFNVXgamC061hbhiXJfdmiyOIV8h&#10;uFqJoQz4hyoaUIYufYA6hwBsjeovqEYJtN5WYSRsk9iqUkLGHqibcfpHN9c1OBl7IXK8e6DJ/z9Y&#10;8XpzhUyVBc84M9CQRHdfv9zdfv/543Py69O3fseyjqjW+Zzir90Vdq16d2nFe8+MPavBrOQpom1r&#10;CSWVN+7ik72EzvCUypbtK1vSPbAONnK2rbDpAIkNto3S3DxII7eBCTqcTtKDoykpKMiXHWSH4zSK&#10;l0B+n+7QhxfSNqzbFBxJ+wgPm0sfunIgvw+J5VutyguldTRwtTzTyDZA72SenaeTtM/Vrob+dJbS&#10;F9ui1vvwiOl3cbRhLQFMsklM3/MNSXt39GXthTUq0ERo1RQ8Xjm80Y7Y56akBMgDKN3vqSdtBqY7&#10;cnuRwna5jZpGGTril7a8IerR9gNAA0ub2uJHzlp6/AX3H9aAkjP90pB8R4fZfELTEo3ZbE68465j&#10;ueMAIwio4CIgZ71xFvoJWztUq5puGkc2jD0lySsVxXisaiifHnjkcxjGboJ27Rj1+MtY/AYAAP//&#10;AwBQSwMEFAAGAAgAAAAhACi6xfbcAAAABwEAAA8AAABkcnMvZG93bnJldi54bWxMj8FOwzAQRO9I&#10;/IO1SNzomtCUKo1TIRDqDYm2EhzdeEks4nUUu2ng63FP5Tia0cybcj25Tow0BOtZwf1MgiCuvbHc&#10;KNjvXu+WIELUbHTnmRT8UIB1dX1V6sL4E7/TuI2NSCUcCq2gjbEvEEPdktNh5nvi5H35wemY5NCg&#10;GfQplbsOMykX6LTltNDqnp5bqr+3R6fg1+5tx7h5C/FT7nDxMuYfG1Tq9mZ6WoGINMVLGM74CR2q&#10;xHTwRzZBdArSkahgnoM4mzKbZyAOCh4eZQ5Ylfifv/oDAAD//wMAUEsBAi0AFAAGAAgAAAAhALaD&#10;OJL+AAAA4QEAABMAAAAAAAAAAAAAAAAAAAAAAFtDb250ZW50X1R5cGVzXS54bWxQSwECLQAUAAYA&#10;CAAAACEAOP0h/9YAAACUAQAACwAAAAAAAAAAAAAAAAAvAQAAX3JlbHMvLnJlbHNQSwECLQAUAAYA&#10;CAAAACEATgQUWFUCAAB6BAAADgAAAAAAAAAAAAAAAAAuAgAAZHJzL2Uyb0RvYy54bWxQSwECLQAU&#10;AAYACAAAACEAKLrF9twAAAAHAQAADwAAAAAAAAAAAAAAAACvBAAAZHJzL2Rvd25yZXYueG1sUEsF&#10;BgAAAAAEAAQA8wAAALgFA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D75F25" w:rsidRPr="004C35B7">
        <w:rPr>
          <w:rFonts w:ascii="ＭＳ 明朝" w:hAnsi="ＭＳ 明朝" w:hint="eastAsia"/>
          <w:spacing w:val="0"/>
          <w:sz w:val="20"/>
        </w:rPr>
        <w:t xml:space="preserve">　</w:t>
      </w:r>
      <w:r w:rsidR="00D75F25"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介護サービス計画の作成等介護保険事業の適切な運営のために必要があるときは、要介護認定・要支援認定にかかる調査内容、介護認定審査会による判定結果・意見、及び主治医意見書を、</w:t>
      </w:r>
      <w:r w:rsidR="00D75F25"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00D75F25" w:rsidRPr="004C35B7">
        <w:rPr>
          <w:rFonts w:ascii="ＭＳ 明朝" w:hAnsi="ＭＳ 明朝" w:hint="eastAsia"/>
          <w:spacing w:val="0"/>
          <w:sz w:val="18"/>
        </w:rPr>
        <w:t>域包括支援センター、居宅介護支援事業者、居宅サービス事業者若しくは介護保険施設の関係人、主治医意見書を記載した医師又は認定調査に従事した調査員に提示することに同意します。</w:t>
      </w:r>
    </w:p>
    <w:p w14:paraId="15B3953E" w14:textId="77777777"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477859D9" w:rsidR="00F816D6" w:rsidRPr="00D75F25" w:rsidRDefault="00F816D6" w:rsidP="00D75F25"/>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oNotHyphenateCaps/>
  <w:drawingGridHorizontalSpacing w:val="102"/>
  <w:drawingGridVerticalSpacing w:val="291"/>
  <w:displayHorizontalDrawingGridEvery w:val="0"/>
  <w:characterSpacingControl w:val="compressPunctuation"/>
  <w:hdrShapeDefaults>
    <o:shapedefaults v:ext="edit" spidmax="45057">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54A86"/>
    <w:rsid w:val="001E3DCE"/>
    <w:rsid w:val="001E6FB2"/>
    <w:rsid w:val="0022616A"/>
    <w:rsid w:val="00280D8F"/>
    <w:rsid w:val="002C019E"/>
    <w:rsid w:val="002E76B4"/>
    <w:rsid w:val="00331C13"/>
    <w:rsid w:val="003867ED"/>
    <w:rsid w:val="00392994"/>
    <w:rsid w:val="003A4126"/>
    <w:rsid w:val="003B34B6"/>
    <w:rsid w:val="003C1D7B"/>
    <w:rsid w:val="0045438A"/>
    <w:rsid w:val="004701D0"/>
    <w:rsid w:val="004F2EF3"/>
    <w:rsid w:val="004F35B7"/>
    <w:rsid w:val="005663E5"/>
    <w:rsid w:val="005E13E8"/>
    <w:rsid w:val="00673525"/>
    <w:rsid w:val="006869D0"/>
    <w:rsid w:val="006904F5"/>
    <w:rsid w:val="006B2318"/>
    <w:rsid w:val="006B2A2C"/>
    <w:rsid w:val="006E5CF5"/>
    <w:rsid w:val="007322A0"/>
    <w:rsid w:val="007425A9"/>
    <w:rsid w:val="00782890"/>
    <w:rsid w:val="00792C28"/>
    <w:rsid w:val="00801835"/>
    <w:rsid w:val="0088120E"/>
    <w:rsid w:val="00885E93"/>
    <w:rsid w:val="008B7422"/>
    <w:rsid w:val="00986869"/>
    <w:rsid w:val="009B2D20"/>
    <w:rsid w:val="009B794B"/>
    <w:rsid w:val="00A14F91"/>
    <w:rsid w:val="00A66584"/>
    <w:rsid w:val="00A92641"/>
    <w:rsid w:val="00A977E3"/>
    <w:rsid w:val="00B13FB4"/>
    <w:rsid w:val="00B312B7"/>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542</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2018-06-12T07:28:00Z</cp:lastPrinted>
  <dcterms:created xsi:type="dcterms:W3CDTF">2021-03-11T05:38:00Z</dcterms:created>
  <dcterms:modified xsi:type="dcterms:W3CDTF">2022-03-16T06:46:00Z</dcterms:modified>
</cp:coreProperties>
</file>